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CE90D" w14:textId="77777777" w:rsidR="0023015B" w:rsidRDefault="0023015B" w:rsidP="0023015B">
      <w:pPr>
        <w:jc w:val="center"/>
      </w:pPr>
    </w:p>
    <w:p w14:paraId="28359B26" w14:textId="77777777" w:rsidR="0023015B" w:rsidRDefault="0023015B" w:rsidP="0023015B">
      <w:pPr>
        <w:jc w:val="center"/>
      </w:pPr>
    </w:p>
    <w:p w14:paraId="2B8DCB5C" w14:textId="77777777" w:rsidR="0023015B" w:rsidRDefault="0023015B" w:rsidP="0023015B">
      <w:pPr>
        <w:jc w:val="center"/>
      </w:pPr>
    </w:p>
    <w:p w14:paraId="79BF57FE" w14:textId="77777777" w:rsidR="0023015B" w:rsidRDefault="0023015B" w:rsidP="0023015B">
      <w:pPr>
        <w:jc w:val="center"/>
      </w:pPr>
    </w:p>
    <w:p w14:paraId="3C9FA7BB" w14:textId="77777777" w:rsidR="0023015B" w:rsidRDefault="0023015B" w:rsidP="0023015B">
      <w:pPr>
        <w:jc w:val="center"/>
      </w:pPr>
    </w:p>
    <w:p w14:paraId="53F27F88" w14:textId="77777777" w:rsidR="0023015B" w:rsidRDefault="0023015B" w:rsidP="0023015B">
      <w:pPr>
        <w:jc w:val="center"/>
      </w:pPr>
    </w:p>
    <w:p w14:paraId="19137301" w14:textId="77777777" w:rsidR="0023015B" w:rsidRDefault="0023015B" w:rsidP="0023015B">
      <w:pPr>
        <w:jc w:val="center"/>
      </w:pPr>
    </w:p>
    <w:p w14:paraId="1A2FA4BD" w14:textId="77777777" w:rsidR="00006BAE" w:rsidRDefault="0023015B" w:rsidP="0023015B">
      <w:pPr>
        <w:jc w:val="center"/>
      </w:pPr>
      <w:r>
        <w:t>Reseller Business for Laundry Products</w:t>
      </w:r>
    </w:p>
    <w:p w14:paraId="30CFA30E" w14:textId="77777777" w:rsidR="0023015B" w:rsidRDefault="0023015B" w:rsidP="0023015B">
      <w:pPr>
        <w:jc w:val="center"/>
      </w:pPr>
      <w:r>
        <w:t>Student’s Name</w:t>
      </w:r>
    </w:p>
    <w:p w14:paraId="28AF1300" w14:textId="64515BF9" w:rsidR="0023015B" w:rsidRDefault="00474117" w:rsidP="0023015B">
      <w:pPr>
        <w:jc w:val="center"/>
      </w:pPr>
      <w:r>
        <w:t>Course Name</w:t>
      </w:r>
    </w:p>
    <w:p w14:paraId="20424EA7" w14:textId="665F0B92" w:rsidR="00474117" w:rsidRDefault="00474117" w:rsidP="0023015B">
      <w:pPr>
        <w:jc w:val="center"/>
      </w:pPr>
      <w:r>
        <w:t>Professor’s Name</w:t>
      </w:r>
    </w:p>
    <w:p w14:paraId="5F78A257" w14:textId="77777777" w:rsidR="0023015B" w:rsidRDefault="0023015B" w:rsidP="0023015B">
      <w:pPr>
        <w:jc w:val="center"/>
      </w:pPr>
      <w:r>
        <w:t>Submission Date</w:t>
      </w:r>
    </w:p>
    <w:p w14:paraId="31F8DE6A" w14:textId="77777777" w:rsidR="0023015B" w:rsidRDefault="0023015B">
      <w:r>
        <w:br w:type="page"/>
      </w:r>
    </w:p>
    <w:p w14:paraId="3379572F" w14:textId="77777777" w:rsidR="0023015B" w:rsidRPr="00B41803" w:rsidRDefault="0023015B" w:rsidP="0023015B">
      <w:pPr>
        <w:jc w:val="center"/>
        <w:rPr>
          <w:b/>
          <w:bCs/>
        </w:rPr>
      </w:pPr>
      <w:r w:rsidRPr="00B41803">
        <w:rPr>
          <w:b/>
          <w:bCs/>
        </w:rPr>
        <w:lastRenderedPageBreak/>
        <w:t>Reseller Business for Laundry Products</w:t>
      </w:r>
    </w:p>
    <w:p w14:paraId="51127546" w14:textId="77777777" w:rsidR="0023015B" w:rsidRPr="00731733" w:rsidRDefault="0023015B" w:rsidP="0023015B">
      <w:pPr>
        <w:jc w:val="center"/>
        <w:rPr>
          <w:b/>
        </w:rPr>
      </w:pPr>
      <w:r w:rsidRPr="00731733">
        <w:rPr>
          <w:b/>
        </w:rPr>
        <w:t>Client’s Service</w:t>
      </w:r>
    </w:p>
    <w:p w14:paraId="4C29D80B" w14:textId="52D77EDE" w:rsidR="0023015B" w:rsidRDefault="00F81D87" w:rsidP="0023015B">
      <w:pPr>
        <w:ind w:firstLine="720"/>
      </w:pPr>
      <w:r>
        <w:t xml:space="preserve">We all wear clothes and often times they become </w:t>
      </w:r>
      <w:r w:rsidR="0023015B">
        <w:t xml:space="preserve">dirty and </w:t>
      </w:r>
      <w:r>
        <w:t xml:space="preserve">require </w:t>
      </w:r>
      <w:r w:rsidR="0023015B">
        <w:t xml:space="preserve">cleaning. People purchase different laundry products for different reasons to fulfill their laundry needs. However, most people rely on advertisements to decide which laundry products to try or purchase. </w:t>
      </w:r>
      <w:r w:rsidR="00731733">
        <w:t xml:space="preserve">Advertisements may be misleading, causing people to purchase products that ruin the clothes they love or irritate their skin for those who </w:t>
      </w:r>
      <w:r w:rsidR="00AF688E">
        <w:t>hand wash</w:t>
      </w:r>
      <w:r w:rsidR="00731733">
        <w:t xml:space="preserve"> their clothes.</w:t>
      </w:r>
      <w:r w:rsidR="00AF688E">
        <w:t xml:space="preserve"> </w:t>
      </w:r>
      <w:r w:rsidR="00636E93">
        <w:t>Whether</w:t>
      </w:r>
      <w:r w:rsidR="00AF688E">
        <w:t xml:space="preserve"> using a laundry machine or hands to clean laundry, everyone need</w:t>
      </w:r>
      <w:r w:rsidR="00723EC7">
        <w:t>s</w:t>
      </w:r>
      <w:r w:rsidR="00AF688E">
        <w:t xml:space="preserve"> good laundry products t</w:t>
      </w:r>
      <w:r w:rsidR="00723EC7">
        <w:t>h</w:t>
      </w:r>
      <w:r w:rsidR="00AF688E">
        <w:t>at have</w:t>
      </w:r>
      <w:r w:rsidR="00723EC7">
        <w:t xml:space="preserve"> been tested and proven to satisfy their laundry needs.</w:t>
      </w:r>
      <w:r w:rsidR="00A56A42" w:rsidRPr="00A56A42">
        <w:t xml:space="preserve"> </w:t>
      </w:r>
      <w:r w:rsidR="00A56A42">
        <w:t>A</w:t>
      </w:r>
      <w:r w:rsidR="00A56A42" w:rsidRPr="00A56A42">
        <w:t>ccording to the American Cleaning Institute’s (ACI) 2019 National Cleaning Survey</w:t>
      </w:r>
      <w:r w:rsidR="00A56A42">
        <w:t>,</w:t>
      </w:r>
      <w:r w:rsidR="00A56A42" w:rsidRPr="00A56A42">
        <w:t xml:space="preserve"> Laundry is A</w:t>
      </w:r>
      <w:r w:rsidR="00A56A42">
        <w:t>merica’s favorite cleaning task</w:t>
      </w:r>
      <w:r w:rsidR="00474117" w:rsidRPr="00474117">
        <w:t xml:space="preserve"> </w:t>
      </w:r>
      <w:r w:rsidR="00474117">
        <w:t>(</w:t>
      </w:r>
      <w:r w:rsidR="00474117" w:rsidRPr="00474117">
        <w:t>Marshik, 2016)</w:t>
      </w:r>
      <w:r w:rsidR="00A56A42" w:rsidRPr="00A56A42">
        <w:t>.</w:t>
      </w:r>
      <w:r w:rsidR="00636E93">
        <w:t xml:space="preserve"> </w:t>
      </w:r>
      <w:r w:rsidR="00A56A42">
        <w:t xml:space="preserve">The survey showed that among all cleaning chores, laundry was the most enjoyed and most frequently done. </w:t>
      </w:r>
      <w:r w:rsidR="00636E93">
        <w:t xml:space="preserve">With this gap in the market, I saw the need to start a reseller business for laundry products. This business involves the purchase of laundry products from different companies, conducting tests on laundry and then </w:t>
      </w:r>
      <w:r w:rsidR="00826819">
        <w:t>re-selling</w:t>
      </w:r>
      <w:r w:rsidR="00636E93">
        <w:t xml:space="preserve"> the tested products at a profit.</w:t>
      </w:r>
      <w:r w:rsidR="00A96DA8">
        <w:t xml:space="preserve"> This business will bridge the gap between false advertisements and the consumers. </w:t>
      </w:r>
      <w:r w:rsidR="00C64B1D">
        <w:t xml:space="preserve">The business will employ social media marketing as the main marketing strategy, with the main focus being on YouTube, Facebook, and WhatsApp. </w:t>
      </w:r>
      <w:r w:rsidR="00A96DA8">
        <w:t xml:space="preserve">To prove the effectiveness or shortcomings of laundry products, I will make </w:t>
      </w:r>
      <w:r w:rsidR="000137E5">
        <w:t>YouTube</w:t>
      </w:r>
      <w:r w:rsidR="00A96DA8">
        <w:t xml:space="preserve"> </w:t>
      </w:r>
      <w:r w:rsidR="00E20073">
        <w:t xml:space="preserve">and Facebook </w:t>
      </w:r>
      <w:r w:rsidR="00A96DA8">
        <w:t>videos of the laundry process and outcome after using different laundry products.</w:t>
      </w:r>
      <w:r w:rsidR="00E4580F">
        <w:t xml:space="preserve"> </w:t>
      </w:r>
      <w:r w:rsidR="00CB5B56">
        <w:t xml:space="preserve">The videos will include the pros and cons of the laundry product used, and include </w:t>
      </w:r>
      <w:r w:rsidR="00DF7250">
        <w:t>advice</w:t>
      </w:r>
      <w:r w:rsidR="00CB5B56">
        <w:t xml:space="preserve"> to the client on </w:t>
      </w:r>
      <w:r w:rsidR="00DF7250">
        <w:t>whether</w:t>
      </w:r>
      <w:r w:rsidR="00CB5B56">
        <w:t xml:space="preserve"> the product is worth buying or not. </w:t>
      </w:r>
      <w:r w:rsidR="00E4580F">
        <w:t>The successful products will then be delivered to clients’ homes on order.</w:t>
      </w:r>
    </w:p>
    <w:p w14:paraId="7C52011F" w14:textId="77777777" w:rsidR="00E95327" w:rsidRDefault="00E95327" w:rsidP="00B41803">
      <w:pPr>
        <w:jc w:val="center"/>
        <w:rPr>
          <w:b/>
        </w:rPr>
      </w:pPr>
      <w:r w:rsidRPr="00E95327">
        <w:rPr>
          <w:b/>
        </w:rPr>
        <w:t>Benefits</w:t>
      </w:r>
    </w:p>
    <w:p w14:paraId="71020E60" w14:textId="77777777" w:rsidR="00E95327" w:rsidRDefault="00E95327" w:rsidP="00E95327">
      <w:pPr>
        <w:pStyle w:val="ListParagraph"/>
        <w:numPr>
          <w:ilvl w:val="0"/>
          <w:numId w:val="1"/>
        </w:numPr>
      </w:pPr>
      <w:r>
        <w:lastRenderedPageBreak/>
        <w:t>The client stands to buy products that have been tested and proven to be effective in solving their varying laundry needs.</w:t>
      </w:r>
    </w:p>
    <w:p w14:paraId="76EE6C7D" w14:textId="77777777" w:rsidR="00E95327" w:rsidRDefault="00507D5B" w:rsidP="00E95327">
      <w:pPr>
        <w:pStyle w:val="ListParagraph"/>
        <w:numPr>
          <w:ilvl w:val="0"/>
          <w:numId w:val="1"/>
        </w:numPr>
      </w:pPr>
      <w:r>
        <w:t xml:space="preserve">The tested products may be delivered to the clients at the </w:t>
      </w:r>
      <w:r w:rsidR="00247124">
        <w:t>comfort</w:t>
      </w:r>
      <w:r>
        <w:t xml:space="preserve"> of their homes at an affordable fee.</w:t>
      </w:r>
    </w:p>
    <w:p w14:paraId="33C4DBBD" w14:textId="77777777" w:rsidR="00507D5B" w:rsidRDefault="00FB26FB" w:rsidP="00E95327">
      <w:pPr>
        <w:pStyle w:val="ListParagraph"/>
        <w:numPr>
          <w:ilvl w:val="0"/>
          <w:numId w:val="1"/>
        </w:numPr>
      </w:pPr>
      <w:r>
        <w:t>No more blind purchase of products due to the influence of misleading advertisements.</w:t>
      </w:r>
    </w:p>
    <w:p w14:paraId="222EC3E5" w14:textId="77777777" w:rsidR="00FB26FB" w:rsidRDefault="00FB26FB" w:rsidP="00E95327">
      <w:pPr>
        <w:pStyle w:val="ListParagraph"/>
        <w:numPr>
          <w:ilvl w:val="0"/>
          <w:numId w:val="1"/>
        </w:numPr>
      </w:pPr>
      <w:r>
        <w:t>Videos will include the ingredients used in making the laundry products to prevent clients from using products with harmful chemicals.</w:t>
      </w:r>
    </w:p>
    <w:p w14:paraId="771DE0AF" w14:textId="77777777" w:rsidR="00FB26FB" w:rsidRDefault="00FB26FB" w:rsidP="00E95327">
      <w:pPr>
        <w:pStyle w:val="ListParagraph"/>
        <w:numPr>
          <w:ilvl w:val="0"/>
          <w:numId w:val="1"/>
        </w:numPr>
      </w:pPr>
      <w:r>
        <w:t>The business is also advantageous to companies with good laundry products as the testing and resale will advertise their products and increase sales.</w:t>
      </w:r>
    </w:p>
    <w:p w14:paraId="50419821" w14:textId="77777777" w:rsidR="001B675E" w:rsidRDefault="001B675E" w:rsidP="001B675E">
      <w:r>
        <w:t xml:space="preserve">However, this business has one disadvantage. </w:t>
      </w:r>
      <w:r w:rsidR="00127811">
        <w:t xml:space="preserve">If </w:t>
      </w:r>
      <w:r w:rsidR="001375D0">
        <w:t>I</w:t>
      </w:r>
      <w:r w:rsidR="00127811">
        <w:t xml:space="preserve"> purchase products that are harmful or of poor quality, I cannot sell them to the clients and that may lead to losses.</w:t>
      </w:r>
      <w:r w:rsidR="007A7195">
        <w:t xml:space="preserve"> The solution to this is that the business can generate income from other areas like </w:t>
      </w:r>
      <w:r w:rsidR="004C5783">
        <w:t>YouTube video viewership to restore the money lost in the purchase of bad laundry products.</w:t>
      </w:r>
      <w:r w:rsidR="00B54918">
        <w:t xml:space="preserve"> This business, though retail, is different from other retail businesses as the products being sold are tried and proven to be effective</w:t>
      </w:r>
      <w:r w:rsidR="00D81481">
        <w:t>.</w:t>
      </w:r>
      <w:r w:rsidR="00F04292">
        <w:t xml:space="preserve"> Unlike other retail businesses, this business </w:t>
      </w:r>
      <w:r w:rsidR="00AF584E">
        <w:t>is a four-in-</w:t>
      </w:r>
      <w:r w:rsidR="00F04292">
        <w:t>one package. It involves advertisement</w:t>
      </w:r>
      <w:r w:rsidR="00CC3101">
        <w:t xml:space="preserve"> of products through YouTube videos</w:t>
      </w:r>
      <w:r w:rsidR="00F04292">
        <w:t xml:space="preserve">, </w:t>
      </w:r>
      <w:r w:rsidR="00CC3101">
        <w:t xml:space="preserve">the </w:t>
      </w:r>
      <w:r w:rsidR="00F04292">
        <w:t>testing of laundry products</w:t>
      </w:r>
      <w:r w:rsidR="00CC3101">
        <w:t xml:space="preserve"> to determine their effectiveness, advising</w:t>
      </w:r>
      <w:r w:rsidR="00F04292">
        <w:t xml:space="preserve"> clients </w:t>
      </w:r>
      <w:r w:rsidR="00CC3101">
        <w:t>o</w:t>
      </w:r>
      <w:r w:rsidR="00F04292">
        <w:t xml:space="preserve">n the best laundry products to use, </w:t>
      </w:r>
      <w:r w:rsidR="00CC3101">
        <w:t>and selling</w:t>
      </w:r>
      <w:r w:rsidR="00F04292">
        <w:t xml:space="preserve"> the tested products to interested clients.</w:t>
      </w:r>
      <w:r w:rsidR="00B46A18">
        <w:t xml:space="preserve"> This makes it different from other businesses that deal in the same products </w:t>
      </w:r>
      <w:r w:rsidR="00A97964">
        <w:t>that</w:t>
      </w:r>
      <w:r w:rsidR="00B46A18">
        <w:t xml:space="preserve"> </w:t>
      </w:r>
      <w:r w:rsidR="003C521D">
        <w:t>mainly</w:t>
      </w:r>
      <w:r w:rsidR="00B46A18">
        <w:t xml:space="preserve"> just retail the products they purchase directly to the clients.</w:t>
      </w:r>
    </w:p>
    <w:p w14:paraId="7F75FBE2" w14:textId="77777777" w:rsidR="0035260E" w:rsidRPr="00483851" w:rsidRDefault="0035260E" w:rsidP="001B675E">
      <w:pPr>
        <w:rPr>
          <w:b/>
        </w:rPr>
      </w:pPr>
      <w:r w:rsidRPr="00483851">
        <w:rPr>
          <w:b/>
        </w:rPr>
        <w:t>Target Market</w:t>
      </w:r>
    </w:p>
    <w:p w14:paraId="6C4CFB65" w14:textId="77777777" w:rsidR="00BA7E8F" w:rsidRDefault="00A97964" w:rsidP="004C3C82">
      <w:pPr>
        <w:ind w:firstLine="720"/>
      </w:pPr>
      <w:r w:rsidRPr="00A97964">
        <w:t xml:space="preserve">Laundry </w:t>
      </w:r>
      <w:r>
        <w:t>products are common and a necessity in all American household.</w:t>
      </w:r>
      <w:r w:rsidRPr="00A97964">
        <w:t xml:space="preserve"> </w:t>
      </w:r>
      <w:r w:rsidR="000148D7">
        <w:t xml:space="preserve">They </w:t>
      </w:r>
      <w:r w:rsidR="007D69FD">
        <w:t>are purchased</w:t>
      </w:r>
      <w:r>
        <w:t xml:space="preserve"> and used as regularly </w:t>
      </w:r>
      <w:r w:rsidR="00010BBF">
        <w:t>as people</w:t>
      </w:r>
      <w:r>
        <w:t xml:space="preserve"> wear clo</w:t>
      </w:r>
      <w:r w:rsidR="00010BBF">
        <w:t>t</w:t>
      </w:r>
      <w:r>
        <w:t xml:space="preserve">hes. </w:t>
      </w:r>
      <w:r w:rsidR="0035260E">
        <w:t xml:space="preserve">My products and services </w:t>
      </w:r>
      <w:r w:rsidR="007D69FD">
        <w:t xml:space="preserve">will </w:t>
      </w:r>
      <w:r w:rsidR="0035260E">
        <w:t xml:space="preserve">target all </w:t>
      </w:r>
      <w:r w:rsidR="0035260E">
        <w:lastRenderedPageBreak/>
        <w:t>users of laundry products, young and old.</w:t>
      </w:r>
      <w:r w:rsidR="00DB6FFE">
        <w:t xml:space="preserve"> The business targets all those who purchase and use bar</w:t>
      </w:r>
      <w:r w:rsidR="00A908E4">
        <w:t xml:space="preserve"> </w:t>
      </w:r>
      <w:r w:rsidR="00DB6FFE">
        <w:t xml:space="preserve">soaps, </w:t>
      </w:r>
      <w:r w:rsidR="00A908E4">
        <w:t xml:space="preserve">liquid and powdered </w:t>
      </w:r>
      <w:r w:rsidR="00DB6FFE">
        <w:t xml:space="preserve">detergents, </w:t>
      </w:r>
      <w:r w:rsidR="00A908E4">
        <w:t xml:space="preserve">laundry pods, laundry balls, fabric softeners, </w:t>
      </w:r>
      <w:r w:rsidR="00327ABD">
        <w:t>bleach, stain removers,</w:t>
      </w:r>
      <w:r w:rsidR="00FE65DC">
        <w:t xml:space="preserve"> laundry balls, laundry </w:t>
      </w:r>
      <w:r w:rsidR="00AF584E">
        <w:t>t</w:t>
      </w:r>
      <w:r w:rsidR="00FE65DC">
        <w:t>ablets</w:t>
      </w:r>
      <w:r w:rsidR="00327ABD">
        <w:t xml:space="preserve"> among other products used for </w:t>
      </w:r>
      <w:r w:rsidR="007233BF">
        <w:t>daily</w:t>
      </w:r>
      <w:r w:rsidR="00327ABD">
        <w:t xml:space="preserve"> laundry services.</w:t>
      </w:r>
      <w:r w:rsidR="007D69FD">
        <w:t xml:space="preserve"> Apart from targeting households, the business also targets laundry businesses </w:t>
      </w:r>
      <w:r w:rsidR="005975DA">
        <w:t>that</w:t>
      </w:r>
      <w:r w:rsidR="007D69FD">
        <w:t xml:space="preserve"> stand to make more profit by using tested laundry </w:t>
      </w:r>
      <w:r w:rsidR="009B7036">
        <w:t>products</w:t>
      </w:r>
      <w:r w:rsidR="007D69FD">
        <w:t>.</w:t>
      </w:r>
    </w:p>
    <w:p w14:paraId="605539EA" w14:textId="77777777" w:rsidR="00AA405F" w:rsidRPr="00AA405F" w:rsidRDefault="00AA405F" w:rsidP="00AA405F">
      <w:pPr>
        <w:rPr>
          <w:b/>
        </w:rPr>
      </w:pPr>
      <w:r w:rsidRPr="00AA405F">
        <w:rPr>
          <w:b/>
        </w:rPr>
        <w:t>Demographics</w:t>
      </w:r>
    </w:p>
    <w:p w14:paraId="409BB953" w14:textId="77777777" w:rsidR="00F05092" w:rsidRDefault="00F05092" w:rsidP="004C3C82">
      <w:pPr>
        <w:ind w:firstLine="720"/>
      </w:pPr>
      <w:r>
        <w:t xml:space="preserve">This is the </w:t>
      </w:r>
      <w:r w:rsidRPr="00F05092">
        <w:t xml:space="preserve">statistical data relating to the inhabitants </w:t>
      </w:r>
      <w:r>
        <w:t xml:space="preserve">of an area </w:t>
      </w:r>
      <w:r w:rsidRPr="00F05092">
        <w:t>and individual groups within it</w:t>
      </w:r>
      <w:r w:rsidR="00511EAB">
        <w:t xml:space="preserve"> (Lee &amp; Schuele, 2010)</w:t>
      </w:r>
      <w:r>
        <w:t>.</w:t>
      </w:r>
    </w:p>
    <w:p w14:paraId="31216D89" w14:textId="77777777" w:rsidR="00A56A42" w:rsidRDefault="00A56A42" w:rsidP="00A56A42">
      <w:pPr>
        <w:pStyle w:val="ListParagraph"/>
        <w:numPr>
          <w:ilvl w:val="0"/>
          <w:numId w:val="2"/>
        </w:numPr>
      </w:pPr>
      <w:r w:rsidRPr="00FD7A1E">
        <w:rPr>
          <w:b/>
        </w:rPr>
        <w:t>Age</w:t>
      </w:r>
      <w:r>
        <w:t xml:space="preserve">- My business targets consumers </w:t>
      </w:r>
      <w:r w:rsidR="00034D15">
        <w:t xml:space="preserve">aged </w:t>
      </w:r>
      <w:r>
        <w:t xml:space="preserve">between </w:t>
      </w:r>
      <w:r w:rsidR="00034D15">
        <w:t>18 and 50. This is the age group that is not too young or too old to make decisions about the purchase of laundry products.</w:t>
      </w:r>
    </w:p>
    <w:p w14:paraId="6A73E613" w14:textId="77777777" w:rsidR="00FD7A1E" w:rsidRDefault="00FD7A1E" w:rsidP="00A56A42">
      <w:pPr>
        <w:pStyle w:val="ListParagraph"/>
        <w:numPr>
          <w:ilvl w:val="0"/>
          <w:numId w:val="2"/>
        </w:numPr>
      </w:pPr>
      <w:r>
        <w:rPr>
          <w:b/>
        </w:rPr>
        <w:t>Gender</w:t>
      </w:r>
      <w:r w:rsidRPr="00FD7A1E">
        <w:t>-</w:t>
      </w:r>
      <w:r>
        <w:t xml:space="preserve"> Though laundry is a chore traditionally done by </w:t>
      </w:r>
      <w:r w:rsidR="00AD648C">
        <w:t>women;</w:t>
      </w:r>
      <w:r>
        <w:t xml:space="preserve"> most men nowadays do their own laundry. My business will target both women and men who do laundry for themselves or for their families.</w:t>
      </w:r>
    </w:p>
    <w:p w14:paraId="7B4E67C7" w14:textId="77777777" w:rsidR="00AD648C" w:rsidRDefault="00AD648C" w:rsidP="00A56A42">
      <w:pPr>
        <w:pStyle w:val="ListParagraph"/>
        <w:numPr>
          <w:ilvl w:val="0"/>
          <w:numId w:val="2"/>
        </w:numPr>
      </w:pPr>
      <w:r>
        <w:rPr>
          <w:b/>
        </w:rPr>
        <w:t>Education</w:t>
      </w:r>
      <w:r w:rsidRPr="00AD648C">
        <w:t>-</w:t>
      </w:r>
      <w:r>
        <w:t xml:space="preserve"> Laundry can be done by anyone, whether </w:t>
      </w:r>
      <w:r w:rsidR="004D3641">
        <w:t>educated</w:t>
      </w:r>
      <w:r>
        <w:t xml:space="preserve"> or not. My products will target both educated and uneducated clients who have purchasing power for laundry products.</w:t>
      </w:r>
    </w:p>
    <w:p w14:paraId="09F02752" w14:textId="77777777" w:rsidR="0035260E" w:rsidRDefault="004D3641" w:rsidP="004D3641">
      <w:pPr>
        <w:pStyle w:val="ListParagraph"/>
        <w:numPr>
          <w:ilvl w:val="0"/>
          <w:numId w:val="2"/>
        </w:numPr>
      </w:pPr>
      <w:r>
        <w:rPr>
          <w:b/>
        </w:rPr>
        <w:t>Location</w:t>
      </w:r>
      <w:r w:rsidRPr="004D3641">
        <w:t>-</w:t>
      </w:r>
      <w:r>
        <w:t xml:space="preserve"> People use laundry products all over the world. However, f</w:t>
      </w:r>
      <w:r w:rsidR="00483851">
        <w:t>or a start, I will focus on customers around Washington DC, where I can easily supply my products to their homes by doorstep delivery or courier services.</w:t>
      </w:r>
    </w:p>
    <w:p w14:paraId="5D21292A" w14:textId="77777777" w:rsidR="00E95327" w:rsidRDefault="00B9747C" w:rsidP="00E95327">
      <w:pPr>
        <w:pStyle w:val="ListParagraph"/>
        <w:numPr>
          <w:ilvl w:val="0"/>
          <w:numId w:val="2"/>
        </w:numPr>
      </w:pPr>
      <w:r w:rsidRPr="004272D1">
        <w:rPr>
          <w:b/>
        </w:rPr>
        <w:t>Income</w:t>
      </w:r>
      <w:r w:rsidRPr="00B9747C">
        <w:t>-</w:t>
      </w:r>
      <w:r>
        <w:t xml:space="preserve"> income is important in determining the purchasing power of clients. </w:t>
      </w:r>
      <w:r w:rsidR="004272D1">
        <w:t xml:space="preserve">Those with large income may buy products in large quantities compared to those with little </w:t>
      </w:r>
      <w:r w:rsidR="004272D1">
        <w:lastRenderedPageBreak/>
        <w:t>income.</w:t>
      </w:r>
      <w:r w:rsidR="00793712">
        <w:t xml:space="preserve"> Laundry companies usually package their products in sizes that suit customers with varying income. My business will therefore target all laundry users regardless of their income.</w:t>
      </w:r>
    </w:p>
    <w:p w14:paraId="5C3508D2" w14:textId="77777777" w:rsidR="00D303F1" w:rsidRDefault="00B66A9D" w:rsidP="00E95327">
      <w:pPr>
        <w:pStyle w:val="ListParagraph"/>
        <w:numPr>
          <w:ilvl w:val="0"/>
          <w:numId w:val="2"/>
        </w:numPr>
      </w:pPr>
      <w:r>
        <w:rPr>
          <w:b/>
        </w:rPr>
        <w:t xml:space="preserve">Internet use- </w:t>
      </w:r>
      <w:r w:rsidR="002C26F7">
        <w:t>A</w:t>
      </w:r>
      <w:r w:rsidR="00FC2F46">
        <w:t>ccording to statista</w:t>
      </w:r>
      <w:r w:rsidR="002C26F7">
        <w:t xml:space="preserve">, 66.6% of American households were connected to the internet </w:t>
      </w:r>
      <w:r w:rsidR="0041489E">
        <w:t>1997-</w:t>
      </w:r>
      <w:r w:rsidR="002C26F7">
        <w:t>2019. Our products target frequent internet users as our sales depend mostly on social media marketing.</w:t>
      </w:r>
    </w:p>
    <w:p w14:paraId="79A054F3" w14:textId="77777777" w:rsidR="00D058C0" w:rsidRPr="00D058C0" w:rsidRDefault="00D058C0" w:rsidP="00AF79C3">
      <w:pPr>
        <w:jc w:val="center"/>
        <w:rPr>
          <w:b/>
        </w:rPr>
      </w:pPr>
      <w:r w:rsidRPr="00D058C0">
        <w:rPr>
          <w:b/>
        </w:rPr>
        <w:t>C</w:t>
      </w:r>
      <w:r>
        <w:rPr>
          <w:b/>
        </w:rPr>
        <w:t>ompetition</w:t>
      </w:r>
    </w:p>
    <w:p w14:paraId="16E7E75D" w14:textId="77777777" w:rsidR="00A83799" w:rsidRDefault="00D058C0" w:rsidP="00AF79C3">
      <w:pPr>
        <w:ind w:firstLine="720"/>
      </w:pPr>
      <w:r>
        <w:t xml:space="preserve">The main competitors to this business are other businesses that offer sale of laundry products at retail prices. </w:t>
      </w:r>
      <w:r w:rsidR="008A49B5">
        <w:t>These businesses include supermarkets, neighborhood retail stores and online stores.</w:t>
      </w:r>
      <w:r w:rsidR="00833C1D">
        <w:t xml:space="preserve"> Though </w:t>
      </w:r>
      <w:r w:rsidR="00A83799">
        <w:t>some</w:t>
      </w:r>
      <w:r w:rsidR="00833C1D">
        <w:t xml:space="preserve"> supermarkets and online stores offer delivery services, my business beats them by the fact that my products are tested before resale.</w:t>
      </w:r>
    </w:p>
    <w:p w14:paraId="59A3A2A4" w14:textId="77777777" w:rsidR="00A83799" w:rsidRDefault="00A83799">
      <w:r>
        <w:br w:type="page"/>
      </w:r>
    </w:p>
    <w:p w14:paraId="75A34ED5" w14:textId="77777777" w:rsidR="00D058C0" w:rsidRPr="00A86A4E" w:rsidRDefault="00A83799" w:rsidP="00A83799">
      <w:pPr>
        <w:jc w:val="center"/>
        <w:rPr>
          <w:b/>
          <w:bCs/>
        </w:rPr>
      </w:pPr>
      <w:r w:rsidRPr="00A86A4E">
        <w:rPr>
          <w:b/>
          <w:bCs/>
        </w:rPr>
        <w:lastRenderedPageBreak/>
        <w:t>References</w:t>
      </w:r>
    </w:p>
    <w:p w14:paraId="151438BE" w14:textId="77777777" w:rsidR="00DC6721" w:rsidRDefault="00DC6721" w:rsidP="00B36494">
      <w:pPr>
        <w:ind w:left="720" w:hanging="720"/>
      </w:pPr>
      <w:r w:rsidRPr="00DC6721">
        <w:rPr>
          <w:iCs/>
        </w:rPr>
        <w:t>ACI (2019</w:t>
      </w:r>
      <w:proofErr w:type="gramStart"/>
      <w:r>
        <w:rPr>
          <w:i/>
          <w:iCs/>
        </w:rPr>
        <w:t>).</w:t>
      </w:r>
      <w:r w:rsidRPr="00DC6721">
        <w:rPr>
          <w:i/>
          <w:iCs/>
        </w:rPr>
        <w:t>Loads</w:t>
      </w:r>
      <w:proofErr w:type="gramEnd"/>
      <w:r w:rsidRPr="00DC6721">
        <w:rPr>
          <w:i/>
          <w:iCs/>
        </w:rPr>
        <w:t xml:space="preserve"> of Fun? Survey Finds Laundry Tops List of America’s Favorite Cleaning Tasks </w:t>
      </w:r>
      <w:r w:rsidRPr="00DC6721">
        <w:t xml:space="preserve">ACI. </w:t>
      </w:r>
      <w:hyperlink r:id="rId7" w:history="1">
        <w:r w:rsidRPr="00DC6721">
          <w:rPr>
            <w:rStyle w:val="Hyperlink"/>
          </w:rPr>
          <w:t>https://www.cleaninginstitute.org/newsroom/releases/2019/loads-fun-survey-finds-laundry-tops-list-americas-favorite-cleaning-tasks</w:t>
        </w:r>
      </w:hyperlink>
    </w:p>
    <w:p w14:paraId="43D19223" w14:textId="3B014DB9" w:rsidR="00511EAB" w:rsidRDefault="00511EAB" w:rsidP="00B36494">
      <w:pPr>
        <w:ind w:left="720" w:hanging="720"/>
      </w:pPr>
      <w:r w:rsidRPr="00511EAB">
        <w:t xml:space="preserve">Lee, M., &amp; Schuele, C. (2010). Demographics. </w:t>
      </w:r>
      <w:r w:rsidRPr="00511EAB">
        <w:rPr>
          <w:i/>
          <w:iCs/>
        </w:rPr>
        <w:t>Encyclopedia of research design</w:t>
      </w:r>
      <w:r w:rsidRPr="00511EAB">
        <w:t>, 347-348.</w:t>
      </w:r>
    </w:p>
    <w:p w14:paraId="3C0F7A4A" w14:textId="5EE7713B" w:rsidR="00B36494" w:rsidRDefault="00B36494" w:rsidP="00B36494">
      <w:pPr>
        <w:ind w:left="720" w:hanging="720"/>
      </w:pPr>
      <w:r w:rsidRPr="00B36494">
        <w:t>Marshik, Celia.</w:t>
      </w:r>
      <w:r>
        <w:t xml:space="preserve"> Nov 29, 2016. </w:t>
      </w:r>
      <w:r w:rsidRPr="00B36494">
        <w:t xml:space="preserve"> At the Mercy of Their Clothes: Modernism, the Middlebrow, and British Garment Culture. Columbia University Press, 2016.</w:t>
      </w:r>
    </w:p>
    <w:p w14:paraId="05B75D7A" w14:textId="77777777" w:rsidR="00A83799" w:rsidRDefault="0041489E" w:rsidP="00B36494">
      <w:pPr>
        <w:ind w:left="720" w:hanging="720"/>
      </w:pPr>
      <w:r w:rsidRPr="0041489E">
        <w:t xml:space="preserve">Statista. (2021, January 27). </w:t>
      </w:r>
      <w:r w:rsidRPr="0041489E">
        <w:rPr>
          <w:i/>
          <w:iCs/>
        </w:rPr>
        <w:t>U.S. households with internet subscription 1997–2019</w:t>
      </w:r>
      <w:r w:rsidRPr="0041489E">
        <w:t xml:space="preserve">. </w:t>
      </w:r>
      <w:hyperlink r:id="rId8" w:history="1">
        <w:r w:rsidRPr="0041489E">
          <w:rPr>
            <w:rStyle w:val="Hyperlink"/>
          </w:rPr>
          <w:t>https://www.statista.com/statistics/189349/us-households-home-internet-connection-subscription/</w:t>
        </w:r>
      </w:hyperlink>
      <w:bookmarkStart w:id="0" w:name="_GoBack"/>
      <w:bookmarkEnd w:id="0"/>
    </w:p>
    <w:sectPr w:rsidR="00A83799" w:rsidSect="0023015B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4A9E3" w14:textId="77777777" w:rsidR="0033547E" w:rsidRDefault="0033547E" w:rsidP="0023015B">
      <w:pPr>
        <w:spacing w:after="0" w:line="240" w:lineRule="auto"/>
      </w:pPr>
      <w:r>
        <w:separator/>
      </w:r>
    </w:p>
  </w:endnote>
  <w:endnote w:type="continuationSeparator" w:id="0">
    <w:p w14:paraId="628C8950" w14:textId="77777777" w:rsidR="0033547E" w:rsidRDefault="0033547E" w:rsidP="0023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3B354" w14:textId="77777777" w:rsidR="0033547E" w:rsidRDefault="0033547E" w:rsidP="0023015B">
      <w:pPr>
        <w:spacing w:after="0" w:line="240" w:lineRule="auto"/>
      </w:pPr>
      <w:r>
        <w:separator/>
      </w:r>
    </w:p>
  </w:footnote>
  <w:footnote w:type="continuationSeparator" w:id="0">
    <w:p w14:paraId="4E6B2BFF" w14:textId="77777777" w:rsidR="0033547E" w:rsidRDefault="0033547E" w:rsidP="00230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35847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D5C997" w14:textId="66BD120B" w:rsidR="0023015B" w:rsidRDefault="0023015B" w:rsidP="0023015B">
        <w:pPr>
          <w:pStyle w:val="Header"/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F4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FA3A3D0" w14:textId="77777777" w:rsidR="0023015B" w:rsidRDefault="002301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B98EF" w14:textId="3BA1D2C0" w:rsidR="0023015B" w:rsidRDefault="00474117">
    <w:pPr>
      <w:pStyle w:val="Header"/>
    </w:pPr>
    <w:r>
      <w:t xml:space="preserve">                                                                                                                                                         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54DB"/>
    <w:multiLevelType w:val="hybridMultilevel"/>
    <w:tmpl w:val="4C749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83FCB"/>
    <w:multiLevelType w:val="hybridMultilevel"/>
    <w:tmpl w:val="E46C816E"/>
    <w:lvl w:ilvl="0" w:tplc="7FC42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6E9"/>
    <w:rsid w:val="00010BBF"/>
    <w:rsid w:val="000137E5"/>
    <w:rsid w:val="000148D7"/>
    <w:rsid w:val="00034D15"/>
    <w:rsid w:val="000436E9"/>
    <w:rsid w:val="00127811"/>
    <w:rsid w:val="001375D0"/>
    <w:rsid w:val="00175C07"/>
    <w:rsid w:val="001B675E"/>
    <w:rsid w:val="0023015B"/>
    <w:rsid w:val="00247124"/>
    <w:rsid w:val="002C26F7"/>
    <w:rsid w:val="00327ABD"/>
    <w:rsid w:val="0033547E"/>
    <w:rsid w:val="0035260E"/>
    <w:rsid w:val="003C521D"/>
    <w:rsid w:val="003D7647"/>
    <w:rsid w:val="0041489E"/>
    <w:rsid w:val="004272D1"/>
    <w:rsid w:val="004526F9"/>
    <w:rsid w:val="00474117"/>
    <w:rsid w:val="00483851"/>
    <w:rsid w:val="004C3C82"/>
    <w:rsid w:val="004C5783"/>
    <w:rsid w:val="004D3641"/>
    <w:rsid w:val="00507D5B"/>
    <w:rsid w:val="00511EAB"/>
    <w:rsid w:val="0052611A"/>
    <w:rsid w:val="005975DA"/>
    <w:rsid w:val="00636E93"/>
    <w:rsid w:val="00721C7B"/>
    <w:rsid w:val="007233BF"/>
    <w:rsid w:val="00723EC7"/>
    <w:rsid w:val="00731733"/>
    <w:rsid w:val="00793712"/>
    <w:rsid w:val="007A7195"/>
    <w:rsid w:val="007D69FD"/>
    <w:rsid w:val="00826819"/>
    <w:rsid w:val="00833C1D"/>
    <w:rsid w:val="00861278"/>
    <w:rsid w:val="008A49B5"/>
    <w:rsid w:val="008D23F3"/>
    <w:rsid w:val="00944E33"/>
    <w:rsid w:val="009B7036"/>
    <w:rsid w:val="009D7669"/>
    <w:rsid w:val="00A56A42"/>
    <w:rsid w:val="00A83799"/>
    <w:rsid w:val="00A86A4E"/>
    <w:rsid w:val="00A908E4"/>
    <w:rsid w:val="00A96DA8"/>
    <w:rsid w:val="00A97964"/>
    <w:rsid w:val="00AA405F"/>
    <w:rsid w:val="00AD648C"/>
    <w:rsid w:val="00AF584E"/>
    <w:rsid w:val="00AF688E"/>
    <w:rsid w:val="00AF79C3"/>
    <w:rsid w:val="00B36494"/>
    <w:rsid w:val="00B41803"/>
    <w:rsid w:val="00B46A18"/>
    <w:rsid w:val="00B54918"/>
    <w:rsid w:val="00B66A9D"/>
    <w:rsid w:val="00B9747C"/>
    <w:rsid w:val="00BA7E8F"/>
    <w:rsid w:val="00C64B1D"/>
    <w:rsid w:val="00CB5B56"/>
    <w:rsid w:val="00CC3101"/>
    <w:rsid w:val="00D058C0"/>
    <w:rsid w:val="00D303F1"/>
    <w:rsid w:val="00D81481"/>
    <w:rsid w:val="00DB6FFE"/>
    <w:rsid w:val="00DC6721"/>
    <w:rsid w:val="00DF7250"/>
    <w:rsid w:val="00E10BB3"/>
    <w:rsid w:val="00E20073"/>
    <w:rsid w:val="00E4580F"/>
    <w:rsid w:val="00E95327"/>
    <w:rsid w:val="00F04292"/>
    <w:rsid w:val="00F05092"/>
    <w:rsid w:val="00F81D87"/>
    <w:rsid w:val="00FB26FB"/>
    <w:rsid w:val="00FC2F46"/>
    <w:rsid w:val="00FD7A1E"/>
    <w:rsid w:val="00FE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6EB13"/>
  <w15:docId w15:val="{B8DF10E4-EFE3-4BF9-BBCC-5CE7E0BE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15B"/>
  </w:style>
  <w:style w:type="paragraph" w:styleId="Footer">
    <w:name w:val="footer"/>
    <w:basedOn w:val="Normal"/>
    <w:link w:val="FooterChar"/>
    <w:uiPriority w:val="99"/>
    <w:unhideWhenUsed/>
    <w:rsid w:val="0023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15B"/>
  </w:style>
  <w:style w:type="paragraph" w:styleId="ListParagraph">
    <w:name w:val="List Paragraph"/>
    <w:basedOn w:val="Normal"/>
    <w:uiPriority w:val="34"/>
    <w:qFormat/>
    <w:rsid w:val="00E953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48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ista.com/statistics/189349/us-households-home-internet-connection-subscrip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leaninginstitute.org/newsroom/releases/2019/loads-fun-survey-finds-laundry-tops-list-americas-favorite-cleaning-task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dcterms:created xsi:type="dcterms:W3CDTF">2021-05-13T15:14:00Z</dcterms:created>
  <dcterms:modified xsi:type="dcterms:W3CDTF">2021-05-13T22:13:00Z</dcterms:modified>
</cp:coreProperties>
</file>